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134F" w14:textId="77777777" w:rsidR="00693AB6" w:rsidRPr="00693AB6" w:rsidRDefault="00CE144A" w:rsidP="00693AB6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es-AR"/>
        </w:rPr>
        <w:t xml:space="preserve">BIM - Implementacion Regional </w:t>
      </w:r>
    </w:p>
    <w:p w14:paraId="41909DAF" w14:textId="77777777" w:rsidR="00693AB6" w:rsidRPr="00693AB6" w:rsidRDefault="00693AB6" w:rsidP="0069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BIM en la Obra Pública</w:t>
      </w:r>
    </w:p>
    <w:p w14:paraId="63FE1033" w14:textId="77777777" w:rsidR="00693AB6" w:rsidRPr="00693AB6" w:rsidRDefault="00693AB6" w:rsidP="0069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BIM en la Obra Privada</w:t>
      </w:r>
    </w:p>
    <w:p w14:paraId="24C05543" w14:textId="30896CEE" w:rsidR="00693AB6" w:rsidRPr="00693AB6" w:rsidRDefault="00693AB6" w:rsidP="00693A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Ante la necesidad de poner en agenda permanente el tema BIM y siendo conscientes que desde</w:t>
      </w:r>
      <w:r w:rsidR="00665F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las Instituciones del Estado Provincial como el IAPV y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los Colegios profesionales es desde donde se deben organizar ámbitos de difusión, colaboración y trabajo para los profesionales </w:t>
      </w:r>
      <w:r w:rsidR="00665F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del área AEC (Arquitectura, </w:t>
      </w:r>
      <w:r w:rsidR="008D7C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Ingeniería</w:t>
      </w:r>
      <w:r w:rsidR="00665F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y Construcción)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es que se crea la Comisión BIM en el CAPER y el Grupo de Trabajo BIM en el CPICER. Por ello hemos decidido </w:t>
      </w:r>
      <w:r w:rsidR="008D7C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continuar en este 2021la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serie de encuentros con </w:t>
      </w:r>
      <w:r w:rsidR="001641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distintas presentaciones, entrevistas y conversaciones,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para lo cual, en esta </w:t>
      </w:r>
      <w:r w:rsidR="0018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segundas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</w:t>
      </w:r>
      <w:r w:rsidR="0018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jornadas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</w:t>
      </w:r>
      <w:r w:rsidR="0018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la temática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es </w:t>
      </w:r>
      <w:r w:rsidR="0018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continuar respondiendo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las preguntas fundamentales </w:t>
      </w:r>
      <w:r w:rsidR="0018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del Building Information Modeling incorporando la acepción que en algunos caso hacemos de la M como Management</w:t>
      </w:r>
      <w:r w:rsidR="008D7C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entendiendo como se administra y gestiona la información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, preguntas tales como:  ¿qué es BIM?, sus objetivos y beneficios; teniendo en cuenta dos líneas de trabajo tales como su implementación</w:t>
      </w:r>
      <w:r w:rsidR="001641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tanto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en la esfera privada como en la administración pública; también quiénes son las entidades o actores fundamentales en el ámbito de nuestro país y a nivel regional</w:t>
      </w:r>
      <w:r w:rsidR="0018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o provincial en este caso teniendo a IAPV como coorganizador de las Jornadas BIM 2021</w:t>
      </w:r>
      <w:r w:rsidRPr="00693A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.</w:t>
      </w:r>
    </w:p>
    <w:p w14:paraId="0193B1ED" w14:textId="66885F88" w:rsidR="00693AB6" w:rsidRDefault="00693AB6" w:rsidP="00693AB6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sz w:val="34"/>
          <w:szCs w:val="34"/>
          <w:lang w:eastAsia="es-AR"/>
        </w:rPr>
        <w:t>ORGANIZA</w:t>
      </w:r>
    </w:p>
    <w:p w14:paraId="18C5D2EE" w14:textId="7CDC0FA5" w:rsidR="00182D0E" w:rsidRPr="00182D0E" w:rsidRDefault="00182D0E" w:rsidP="00693AB6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lang w:eastAsia="es-AR"/>
        </w:rPr>
        <w:t xml:space="preserve">IAPV </w:t>
      </w:r>
      <w:r>
        <w:rPr>
          <w:rFonts w:ascii="Arial" w:eastAsia="Times New Roman" w:hAnsi="Arial" w:cs="Arial"/>
          <w:color w:val="000000"/>
          <w:lang w:eastAsia="es-AR"/>
        </w:rPr>
        <w:t>(Instituto Autarquico de Planeamiento y Vivienda de Entre Rios)</w:t>
      </w:r>
    </w:p>
    <w:p w14:paraId="1A1D889F" w14:textId="77777777" w:rsidR="00693AB6" w:rsidRPr="00693AB6" w:rsidRDefault="00693AB6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CAPER ONO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 (Colegio de Arquitectos de la Provincia de Entre Ríos - Regional Oeste Noroeste) a través de la Comisión para la Implementación </w:t>
      </w: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BIM</w:t>
      </w:r>
      <w:r w:rsidRPr="00693AB6">
        <w:rPr>
          <w:rFonts w:ascii="Arial" w:eastAsia="Times New Roman" w:hAnsi="Arial" w:cs="Arial"/>
          <w:color w:val="000000"/>
          <w:lang w:eastAsia="es-AR"/>
        </w:rPr>
        <w:t>.</w:t>
      </w:r>
    </w:p>
    <w:p w14:paraId="37DC9B78" w14:textId="254516CC" w:rsidR="00182D0E" w:rsidRPr="00182D0E" w:rsidRDefault="00693AB6" w:rsidP="00693AB6">
      <w:pPr>
        <w:spacing w:before="240" w:after="240" w:line="240" w:lineRule="auto"/>
        <w:rPr>
          <w:rFonts w:ascii="Arial" w:eastAsia="Times New Roman" w:hAnsi="Arial" w:cs="Arial"/>
          <w:color w:val="000000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 xml:space="preserve">CPICER 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(Colegio de Profesionales de la Ingeniería Civil de Entre Ríos) a través del Grupo de Trabajo para la implementación </w:t>
      </w: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BIM</w:t>
      </w:r>
      <w:r w:rsidRPr="00693AB6">
        <w:rPr>
          <w:rFonts w:ascii="Arial" w:eastAsia="Times New Roman" w:hAnsi="Arial" w:cs="Arial"/>
          <w:color w:val="000000"/>
          <w:lang w:eastAsia="es-AR"/>
        </w:rPr>
        <w:t>.</w:t>
      </w:r>
    </w:p>
    <w:p w14:paraId="2D698CE4" w14:textId="77777777" w:rsidR="00693AB6" w:rsidRPr="00693AB6" w:rsidRDefault="00693AB6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 xml:space="preserve">UTN </w:t>
      </w:r>
      <w:r w:rsidRPr="00693AB6">
        <w:rPr>
          <w:rFonts w:ascii="Arial" w:eastAsia="Times New Roman" w:hAnsi="Arial" w:cs="Arial"/>
          <w:color w:val="000000"/>
          <w:lang w:eastAsia="es-AR"/>
        </w:rPr>
        <w:t>Facultad Regional Paraná a través de la Secretaría de Extensión Universitaria</w:t>
      </w:r>
    </w:p>
    <w:p w14:paraId="454ED1AE" w14:textId="77777777" w:rsidR="00693AB6" w:rsidRPr="00693AB6" w:rsidRDefault="00693AB6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PARTICIPAN</w:t>
      </w:r>
    </w:p>
    <w:p w14:paraId="7BCEEBA8" w14:textId="77777777" w:rsidR="00693AB6" w:rsidRPr="00693AB6" w:rsidRDefault="00693AB6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23CCB">
        <w:rPr>
          <w:rFonts w:ascii="Arial" w:eastAsia="Times New Roman" w:hAnsi="Arial" w:cs="Arial"/>
          <w:b/>
          <w:bCs/>
          <w:color w:val="000000"/>
          <w:lang w:eastAsia="es-AR"/>
        </w:rPr>
        <w:t>SIBIM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 (Sistema de Implementación BIM para la República Argentina)</w:t>
      </w:r>
    </w:p>
    <w:p w14:paraId="4C337801" w14:textId="77777777" w:rsidR="00693AB6" w:rsidRPr="00323CCB" w:rsidRDefault="00693AB6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23CCB">
        <w:rPr>
          <w:rFonts w:ascii="Arial" w:eastAsia="Times New Roman" w:hAnsi="Arial" w:cs="Arial"/>
          <w:color w:val="000000"/>
          <w:lang w:eastAsia="es-AR"/>
        </w:rPr>
        <w:t>BIM Forum Argentina</w:t>
      </w:r>
    </w:p>
    <w:p w14:paraId="6D8F8E76" w14:textId="21513996" w:rsidR="00693AB6" w:rsidRPr="00323CCB" w:rsidRDefault="00693AB6" w:rsidP="00693AB6">
      <w:pPr>
        <w:spacing w:before="240" w:after="240" w:line="240" w:lineRule="auto"/>
        <w:rPr>
          <w:rFonts w:ascii="Arial" w:eastAsia="Times New Roman" w:hAnsi="Arial" w:cs="Arial"/>
          <w:color w:val="000000"/>
          <w:lang w:eastAsia="es-AR"/>
        </w:rPr>
      </w:pPr>
      <w:r w:rsidRPr="00323CCB">
        <w:rPr>
          <w:rFonts w:ascii="Arial" w:eastAsia="Times New Roman" w:hAnsi="Arial" w:cs="Arial"/>
          <w:color w:val="000000"/>
          <w:lang w:eastAsia="es-AR"/>
        </w:rPr>
        <w:t>Ministerio de Obras Públicas de San Juan</w:t>
      </w:r>
    </w:p>
    <w:p w14:paraId="441AE0B8" w14:textId="5FC0263F" w:rsidR="00182D0E" w:rsidRPr="00323CCB" w:rsidRDefault="00182D0E" w:rsidP="00693AB6">
      <w:pPr>
        <w:spacing w:before="240" w:after="240" w:line="240" w:lineRule="auto"/>
        <w:rPr>
          <w:rFonts w:ascii="Arial" w:eastAsia="Times New Roman" w:hAnsi="Arial" w:cs="Arial"/>
          <w:color w:val="000000"/>
          <w:lang w:eastAsia="es-AR"/>
        </w:rPr>
      </w:pPr>
      <w:r w:rsidRPr="00323CCB">
        <w:rPr>
          <w:rFonts w:ascii="Arial" w:eastAsia="Times New Roman" w:hAnsi="Arial" w:cs="Arial"/>
          <w:color w:val="000000"/>
          <w:lang w:eastAsia="es-AR"/>
        </w:rPr>
        <w:t>IAPV</w:t>
      </w:r>
    </w:p>
    <w:p w14:paraId="37592560" w14:textId="77777777" w:rsidR="00164142" w:rsidRPr="00693AB6" w:rsidRDefault="00164142" w:rsidP="00164142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sz w:val="34"/>
          <w:szCs w:val="34"/>
          <w:lang w:eastAsia="es-AR"/>
        </w:rPr>
        <w:t>MODO DE DESARROLLO</w:t>
      </w:r>
    </w:p>
    <w:p w14:paraId="71FBABEA" w14:textId="50CA5FFC" w:rsidR="00164142" w:rsidRPr="00693AB6" w:rsidRDefault="00164142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 xml:space="preserve">2 </w:t>
      </w:r>
      <w:r w:rsidR="008D7C6B" w:rsidRPr="00693AB6">
        <w:rPr>
          <w:rFonts w:ascii="Arial" w:eastAsia="Times New Roman" w:hAnsi="Arial" w:cs="Arial"/>
          <w:color w:val="000000"/>
          <w:lang w:eastAsia="es-AR"/>
        </w:rPr>
        <w:t>jornadas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 online a través de la Plataforma </w:t>
      </w:r>
      <w:r w:rsidR="00371857">
        <w:rPr>
          <w:rFonts w:ascii="Arial" w:eastAsia="Times New Roman" w:hAnsi="Arial" w:cs="Arial"/>
          <w:color w:val="000000"/>
          <w:lang w:eastAsia="es-AR"/>
        </w:rPr>
        <w:t>de Google Meet de IAPV</w:t>
      </w:r>
    </w:p>
    <w:p w14:paraId="5EFF1A41" w14:textId="77777777" w:rsidR="00693AB6" w:rsidRPr="00693AB6" w:rsidRDefault="00693AB6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>FECHA DE REUNIÓN</w:t>
      </w:r>
    </w:p>
    <w:p w14:paraId="7B9F1F54" w14:textId="26B2B5ED" w:rsidR="00693AB6" w:rsidRPr="00693AB6" w:rsidRDefault="001454C8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 xml:space="preserve">Jueves </w:t>
      </w:r>
      <w:r w:rsidR="00EA4CA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2</w:t>
      </w:r>
      <w:r w:rsidR="00693AB6" w:rsidRPr="00693AB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 xml:space="preserve"> de Diciembre de 202</w:t>
      </w:r>
      <w:r w:rsidR="00371857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1</w:t>
      </w:r>
      <w:r w:rsidR="00323CCB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 xml:space="preserve"> de</w:t>
      </w:r>
      <w:r w:rsidR="00693AB6" w:rsidRPr="00693AB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 xml:space="preserve"> </w:t>
      </w:r>
      <w:r w:rsidR="001E230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16</w:t>
      </w:r>
      <w:r w:rsidR="00693AB6" w:rsidRPr="00693AB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:00hs</w:t>
      </w:r>
      <w:r w:rsidR="00323CCB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 xml:space="preserve"> a 19:00hs</w:t>
      </w:r>
    </w:p>
    <w:p w14:paraId="014C2D15" w14:textId="77777777" w:rsidR="001454C8" w:rsidRPr="00323CCB" w:rsidRDefault="001454C8" w:rsidP="001454C8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</w:pPr>
      <w:r w:rsidRPr="00323CCB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lastRenderedPageBreak/>
        <w:t>BIM Days CAPER ONO - IAPV</w:t>
      </w:r>
    </w:p>
    <w:p w14:paraId="626A39D2" w14:textId="7F845A06" w:rsidR="001454C8" w:rsidRP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Jueves, 2 diciembre · </w:t>
      </w:r>
      <w:r w:rsidR="001E230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16</w:t>
      </w: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:00am – 1</w:t>
      </w:r>
      <w:r w:rsidR="001E230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9</w:t>
      </w: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:00pm</w:t>
      </w:r>
    </w:p>
    <w:p w14:paraId="20391A2A" w14:textId="77777777" w:rsidR="001454C8" w:rsidRP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Información para unirse a la reunión de Google Meet</w:t>
      </w:r>
    </w:p>
    <w:p w14:paraId="1868E440" w14:textId="77777777" w:rsid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Vínculo a la videollamada: </w:t>
      </w:r>
    </w:p>
    <w:p w14:paraId="49AD7946" w14:textId="2F349DAB" w:rsidR="001454C8" w:rsidRPr="001454C8" w:rsidRDefault="008542B1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hyperlink r:id="rId5" w:history="1">
        <w:r w:rsidR="001454C8" w:rsidRPr="001454C8">
          <w:rPr>
            <w:rStyle w:val="Hipervnculo"/>
            <w:rFonts w:ascii="Arial" w:eastAsia="Times New Roman" w:hAnsi="Arial" w:cs="Arial"/>
            <w:sz w:val="26"/>
            <w:szCs w:val="26"/>
            <w:lang w:eastAsia="es-AR"/>
          </w:rPr>
          <w:t>https://meet.google.com/fgj-avio-nyk</w:t>
        </w:r>
      </w:hyperlink>
    </w:p>
    <w:p w14:paraId="1F125F3A" w14:textId="77777777" w:rsidR="001454C8" w:rsidRP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O marca el: </w:t>
      </w:r>
      <w:dir w:val="ltr">
        <w:r w:rsidRPr="001454C8">
          <w:rPr>
            <w:rFonts w:ascii="Arial" w:eastAsia="Times New Roman" w:hAnsi="Arial" w:cs="Arial"/>
            <w:color w:val="000000"/>
            <w:sz w:val="26"/>
            <w:szCs w:val="26"/>
            <w:lang w:eastAsia="es-AR"/>
          </w:rPr>
          <w:t>(AR) +54 11 3986-3700</w:t>
        </w:r>
        <w:r w:rsidRPr="001454C8">
          <w:rPr>
            <w:rFonts w:ascii="Arial" w:eastAsia="Times New Roman" w:hAnsi="Arial" w:cs="Arial"/>
            <w:color w:val="000000"/>
            <w:sz w:val="26"/>
            <w:szCs w:val="26"/>
            <w:lang w:eastAsia="es-AR"/>
          </w:rPr>
          <w:t xml:space="preserve">‬ PIN: </w:t>
        </w:r>
        <w:dir w:val="ltr">
          <w:r w:rsidRPr="001454C8">
            <w:rPr>
              <w:rFonts w:ascii="Arial" w:eastAsia="Times New Roman" w:hAnsi="Arial" w:cs="Arial"/>
              <w:color w:val="000000"/>
              <w:sz w:val="26"/>
              <w:szCs w:val="26"/>
              <w:lang w:eastAsia="es-AR"/>
            </w:rPr>
            <w:t>687 628 428 4856</w:t>
          </w:r>
          <w:r w:rsidRPr="001454C8">
            <w:rPr>
              <w:rFonts w:ascii="Arial" w:eastAsia="Times New Roman" w:hAnsi="Arial" w:cs="Arial"/>
              <w:color w:val="000000"/>
              <w:sz w:val="26"/>
              <w:szCs w:val="26"/>
              <w:lang w:eastAsia="es-AR"/>
            </w:rPr>
            <w:t>‬#</w:t>
          </w:r>
          <w:r w:rsidR="00E95AA8">
            <w:t>‬</w:t>
          </w:r>
          <w:r w:rsidR="00E95AA8">
            <w:t>‬</w:t>
          </w:r>
          <w:r w:rsidR="008542B1">
            <w:t>‬</w:t>
          </w:r>
          <w:r w:rsidR="008542B1">
            <w:t>‬</w:t>
          </w:r>
        </w:dir>
      </w:dir>
    </w:p>
    <w:p w14:paraId="522EE7D4" w14:textId="1EDC0405" w:rsid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Más números de teléfono: https://tel.meet/fgj-avio-nyk?pin=6876284284856</w:t>
      </w:r>
    </w:p>
    <w:p w14:paraId="698A652C" w14:textId="605132B9" w:rsidR="00693AB6" w:rsidRPr="00693AB6" w:rsidRDefault="00EA4CA0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3</w:t>
      </w:r>
      <w:r w:rsidR="00693AB6" w:rsidRPr="00693AB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 xml:space="preserve"> de Diciembre de 202</w:t>
      </w:r>
      <w:r w:rsidR="00371857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1</w:t>
      </w:r>
      <w:r w:rsidR="00693AB6" w:rsidRPr="00693AB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 xml:space="preserve"> </w:t>
      </w:r>
      <w:r w:rsidR="001E230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16</w:t>
      </w:r>
      <w:r w:rsidR="00693AB6" w:rsidRPr="00693AB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:00hs</w:t>
      </w:r>
    </w:p>
    <w:p w14:paraId="616D22D1" w14:textId="77777777" w:rsidR="001E230E" w:rsidRDefault="001E230E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</w:p>
    <w:p w14:paraId="26BC29E3" w14:textId="2613D207" w:rsidR="001454C8" w:rsidRP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BIM Days CAPER ONO - IAPV</w:t>
      </w:r>
    </w:p>
    <w:p w14:paraId="1B9FB465" w14:textId="4E8CD3CB" w:rsidR="001454C8" w:rsidRPr="001454C8" w:rsidRDefault="001454C8" w:rsidP="001454C8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 xml:space="preserve">Viernes, 3 diciembre · </w:t>
      </w:r>
      <w:r w:rsidR="001E230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16</w:t>
      </w:r>
      <w:r w:rsidRPr="001454C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 xml:space="preserve">:00am – </w:t>
      </w:r>
      <w:r w:rsidR="001E230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19</w:t>
      </w:r>
      <w:r w:rsidRPr="001454C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:00pm</w:t>
      </w:r>
    </w:p>
    <w:p w14:paraId="58D852BE" w14:textId="77777777" w:rsidR="001454C8" w:rsidRP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Información para unirse a la reunión de Google Meet</w:t>
      </w:r>
    </w:p>
    <w:p w14:paraId="0DC78605" w14:textId="77777777" w:rsid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Vínculo a la videollamada: </w:t>
      </w:r>
    </w:p>
    <w:p w14:paraId="7DEB2ADF" w14:textId="48C6E086" w:rsidR="001454C8" w:rsidRDefault="008542B1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hyperlink r:id="rId6" w:history="1">
        <w:r w:rsidR="001454C8" w:rsidRPr="00536176">
          <w:rPr>
            <w:rStyle w:val="Hipervnculo"/>
            <w:rFonts w:ascii="Arial" w:eastAsia="Times New Roman" w:hAnsi="Arial" w:cs="Arial"/>
            <w:sz w:val="26"/>
            <w:szCs w:val="26"/>
            <w:lang w:eastAsia="es-AR"/>
          </w:rPr>
          <w:t>https://meet.google.com/fgj-avio-nyk</w:t>
        </w:r>
      </w:hyperlink>
    </w:p>
    <w:p w14:paraId="41D8A3C6" w14:textId="33E32389" w:rsidR="001454C8" w:rsidRP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O marca el: </w:t>
      </w:r>
      <w:dir w:val="ltr">
        <w:r w:rsidRPr="001454C8">
          <w:rPr>
            <w:rFonts w:ascii="Arial" w:eastAsia="Times New Roman" w:hAnsi="Arial" w:cs="Arial"/>
            <w:color w:val="000000"/>
            <w:sz w:val="26"/>
            <w:szCs w:val="26"/>
            <w:lang w:eastAsia="es-AR"/>
          </w:rPr>
          <w:t>(AR) +54 11 3986-3700</w:t>
        </w:r>
        <w:r w:rsidRPr="001454C8">
          <w:rPr>
            <w:rFonts w:ascii="Arial" w:eastAsia="Times New Roman" w:hAnsi="Arial" w:cs="Arial"/>
            <w:color w:val="000000"/>
            <w:sz w:val="26"/>
            <w:szCs w:val="26"/>
            <w:lang w:eastAsia="es-AR"/>
          </w:rPr>
          <w:t xml:space="preserve">‬ PIN: </w:t>
        </w:r>
        <w:dir w:val="ltr">
          <w:r w:rsidRPr="001454C8">
            <w:rPr>
              <w:rFonts w:ascii="Arial" w:eastAsia="Times New Roman" w:hAnsi="Arial" w:cs="Arial"/>
              <w:color w:val="000000"/>
              <w:sz w:val="26"/>
              <w:szCs w:val="26"/>
              <w:lang w:eastAsia="es-AR"/>
            </w:rPr>
            <w:t>687 628 428 4856</w:t>
          </w:r>
          <w:r w:rsidRPr="001454C8">
            <w:rPr>
              <w:rFonts w:ascii="Arial" w:eastAsia="Times New Roman" w:hAnsi="Arial" w:cs="Arial"/>
              <w:color w:val="000000"/>
              <w:sz w:val="26"/>
              <w:szCs w:val="26"/>
              <w:lang w:eastAsia="es-AR"/>
            </w:rPr>
            <w:t>‬#</w:t>
          </w:r>
          <w:r w:rsidR="00E95AA8">
            <w:t>‬</w:t>
          </w:r>
          <w:r w:rsidR="00E95AA8">
            <w:t>‬</w:t>
          </w:r>
          <w:r w:rsidR="008542B1">
            <w:t>‬</w:t>
          </w:r>
          <w:r w:rsidR="008542B1">
            <w:t>‬</w:t>
          </w:r>
        </w:dir>
      </w:dir>
    </w:p>
    <w:p w14:paraId="2CEF421E" w14:textId="5DE1671E" w:rsid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1454C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Más números de teléfono: </w:t>
      </w:r>
      <w:hyperlink r:id="rId7" w:history="1">
        <w:r w:rsidRPr="00536176">
          <w:rPr>
            <w:rStyle w:val="Hipervnculo"/>
            <w:rFonts w:ascii="Arial" w:eastAsia="Times New Roman" w:hAnsi="Arial" w:cs="Arial"/>
            <w:sz w:val="26"/>
            <w:szCs w:val="26"/>
            <w:lang w:eastAsia="es-AR"/>
          </w:rPr>
          <w:t>https://tel.meet/fgj-avio-nyk?pin=6876284284856</w:t>
        </w:r>
      </w:hyperlink>
    </w:p>
    <w:p w14:paraId="5F867335" w14:textId="77777777" w:rsidR="001454C8" w:rsidRDefault="001454C8" w:rsidP="001454C8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</w:p>
    <w:p w14:paraId="3E7B2DEE" w14:textId="06936496" w:rsidR="00693AB6" w:rsidRPr="00693AB6" w:rsidRDefault="00693AB6" w:rsidP="001454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sz w:val="34"/>
          <w:szCs w:val="34"/>
          <w:lang w:eastAsia="es-AR"/>
        </w:rPr>
        <w:t>TEMÁTICA</w:t>
      </w:r>
    </w:p>
    <w:p w14:paraId="169DD68F" w14:textId="4E5A37D5" w:rsidR="00693AB6" w:rsidRPr="00693AB6" w:rsidRDefault="00693AB6" w:rsidP="001641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Se desarrollarán dos ejes relacionados con la implementación y uso de la metodología BIM en la Gestión Pública y en la Obra Privada</w:t>
      </w:r>
      <w:r w:rsidR="00164142">
        <w:rPr>
          <w:rFonts w:ascii="Arial" w:eastAsia="Times New Roman" w:hAnsi="Arial" w:cs="Arial"/>
          <w:color w:val="000000"/>
          <w:lang w:eastAsia="es-AR"/>
        </w:rPr>
        <w:t xml:space="preserve"> con la intención de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 establecer una agenda en la cual, a partir de estas jornadas se presenten </w:t>
      </w:r>
      <w:r w:rsidR="008D7C6B">
        <w:rPr>
          <w:rFonts w:ascii="Arial" w:eastAsia="Times New Roman" w:hAnsi="Arial" w:cs="Arial"/>
          <w:color w:val="000000"/>
          <w:lang w:eastAsia="es-AR"/>
        </w:rPr>
        <w:t xml:space="preserve">exposiciones de </w:t>
      </w:r>
      <w:r w:rsidRPr="00693AB6">
        <w:rPr>
          <w:rFonts w:ascii="Arial" w:eastAsia="Times New Roman" w:hAnsi="Arial" w:cs="Arial"/>
          <w:color w:val="000000"/>
          <w:lang w:eastAsia="es-AR"/>
        </w:rPr>
        <w:t>distintos actores que están trabajando en la implementación o que utilizan herramientas BIM y nos permitan dar los primeros pasos en esta metodología de trabajo</w:t>
      </w:r>
      <w:r w:rsidR="00371857">
        <w:rPr>
          <w:rFonts w:ascii="Arial" w:eastAsia="Times New Roman" w:hAnsi="Arial" w:cs="Arial"/>
          <w:color w:val="000000"/>
          <w:lang w:eastAsia="es-AR"/>
        </w:rPr>
        <w:t xml:space="preserve"> en un marco de interoperabilidad de estos actores y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 respondiendo preguntas clave, para ello el tema se divide en dos ejes principales:</w:t>
      </w:r>
    </w:p>
    <w:p w14:paraId="403CF049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1.</w:t>
      </w:r>
      <w:r w:rsidRPr="00693AB6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BIM en la Gestión Pública</w:t>
      </w:r>
    </w:p>
    <w:p w14:paraId="7CDAED2B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2.</w:t>
      </w:r>
      <w:r w:rsidRPr="00693AB6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BIM en la Obra Privada</w:t>
      </w:r>
    </w:p>
    <w:p w14:paraId="75C983DA" w14:textId="77777777" w:rsidR="00693AB6" w:rsidRPr="00693AB6" w:rsidRDefault="00693AB6" w:rsidP="00693AB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BIM EN LA OBRA PÚBLICA</w:t>
      </w:r>
    </w:p>
    <w:p w14:paraId="4ED43E80" w14:textId="77777777" w:rsidR="00693AB6" w:rsidRPr="00693AB6" w:rsidRDefault="00693AB6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En esta jornada sumaremos a la temática la implementación BIM dentro de la esfera pública.</w:t>
      </w:r>
    </w:p>
    <w:p w14:paraId="3F6E9B87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Hitos en la implementación BIM para la obra pública en Argentina</w:t>
      </w:r>
    </w:p>
    <w:p w14:paraId="11515A85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Organismos o entidades comprometidas</w:t>
      </w:r>
    </w:p>
    <w:p w14:paraId="790A56F0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Avances en la implementación a nivel nacional</w:t>
      </w:r>
    </w:p>
    <w:p w14:paraId="1CB61EFD" w14:textId="533F3358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Trabajo del  SIBIM</w:t>
      </w:r>
      <w:r w:rsidR="008D7C6B">
        <w:rPr>
          <w:rFonts w:ascii="Arial" w:eastAsia="Times New Roman" w:hAnsi="Arial" w:cs="Arial"/>
          <w:color w:val="000000"/>
          <w:lang w:eastAsia="es-AR"/>
        </w:rPr>
        <w:t xml:space="preserve"> y el rol del estado</w:t>
      </w:r>
    </w:p>
    <w:p w14:paraId="11CF95AC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lastRenderedPageBreak/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Necesidad de</w:t>
      </w:r>
      <w:r w:rsidR="00164142">
        <w:rPr>
          <w:rFonts w:ascii="Arial" w:eastAsia="Times New Roman" w:hAnsi="Arial" w:cs="Arial"/>
          <w:color w:val="000000"/>
          <w:lang w:eastAsia="es-AR"/>
        </w:rPr>
        <w:t xml:space="preserve"> tener una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 estrategia pública</w:t>
      </w:r>
    </w:p>
    <w:p w14:paraId="63AD9F14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Avances en las gestiones provinciales. Casos de implementación</w:t>
      </w:r>
    </w:p>
    <w:p w14:paraId="16BCB9EE" w14:textId="4C857F06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Iniciativas BIM en la provincia de Entre </w:t>
      </w:r>
      <w:r w:rsidR="00371857" w:rsidRPr="00693AB6">
        <w:rPr>
          <w:rFonts w:ascii="Arial" w:eastAsia="Times New Roman" w:hAnsi="Arial" w:cs="Arial"/>
          <w:color w:val="000000"/>
          <w:lang w:eastAsia="es-AR"/>
        </w:rPr>
        <w:t>Ríos</w:t>
      </w:r>
    </w:p>
    <w:p w14:paraId="61359602" w14:textId="25D9F511" w:rsidR="00693AB6" w:rsidRDefault="00693AB6" w:rsidP="00693AB6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Proyectos futuros</w:t>
      </w:r>
    </w:p>
    <w:p w14:paraId="207393B0" w14:textId="723888EA" w:rsidR="008D7C6B" w:rsidRDefault="008D7C6B" w:rsidP="008D7C6B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>
        <w:rPr>
          <w:rFonts w:ascii="Arial" w:eastAsia="Times New Roman" w:hAnsi="Arial" w:cs="Arial"/>
          <w:color w:val="000000"/>
          <w:lang w:eastAsia="es-AR"/>
        </w:rPr>
        <w:t>Casos de Uso o implementación BIM</w:t>
      </w:r>
    </w:p>
    <w:p w14:paraId="65C109E6" w14:textId="77777777" w:rsidR="008D7C6B" w:rsidRPr="00693AB6" w:rsidRDefault="008D7C6B" w:rsidP="008D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3F93309" w14:textId="77777777" w:rsidR="00AC1769" w:rsidRDefault="00693AB6" w:rsidP="00693AB6">
      <w:pPr>
        <w:spacing w:before="240" w:after="240" w:line="240" w:lineRule="auto"/>
        <w:ind w:hanging="360"/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Presentación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: </w:t>
      </w:r>
      <w:r w:rsidR="00D40D92">
        <w:rPr>
          <w:rFonts w:ascii="Arial" w:eastAsia="Times New Roman" w:hAnsi="Arial" w:cs="Arial"/>
          <w:color w:val="000000"/>
          <w:lang w:eastAsia="es-AR"/>
        </w:rPr>
        <w:t>Dirección Nacional de Preinversión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. Sistema de Implementación BIM en la República Argentina (SIBIM). </w:t>
      </w:r>
      <w:r w:rsidRPr="00693AB6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>Arq.</w:t>
      </w:r>
      <w:r w:rsidR="00D40D92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>José Lacks</w:t>
      </w:r>
      <w:r w:rsidRPr="00693AB6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 xml:space="preserve">. </w:t>
      </w:r>
    </w:p>
    <w:p w14:paraId="5FC8AD8E" w14:textId="0419FC85" w:rsidR="00693AB6" w:rsidRPr="00693AB6" w:rsidRDefault="008D7C6B" w:rsidP="00693AB6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>El rol del Estado en el Futuro del BIM</w:t>
      </w:r>
    </w:p>
    <w:p w14:paraId="23FE549C" w14:textId="77777777" w:rsidR="00AC1769" w:rsidRPr="00AC1769" w:rsidRDefault="00693AB6" w:rsidP="00CE144A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Presentación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: Arquitecta Ana Licia Sanchez. </w:t>
      </w:r>
      <w:r w:rsidR="00654A81">
        <w:rPr>
          <w:rFonts w:ascii="Arial" w:eastAsia="Times New Roman" w:hAnsi="Arial" w:cs="Arial"/>
          <w:color w:val="000000"/>
          <w:lang w:eastAsia="es-AR"/>
        </w:rPr>
        <w:t xml:space="preserve">Arquitecta  Maria Gema Peluc. 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Ministerio de </w:t>
      </w:r>
      <w:r w:rsidRPr="00AC1769">
        <w:rPr>
          <w:rFonts w:ascii="Arial" w:eastAsia="Times New Roman" w:hAnsi="Arial" w:cs="Arial"/>
          <w:color w:val="000000"/>
          <w:lang w:eastAsia="es-AR"/>
        </w:rPr>
        <w:t>Obras Publicas de San Juan.</w:t>
      </w:r>
    </w:p>
    <w:p w14:paraId="1B5DF45C" w14:textId="673912C0" w:rsidR="00693AB6" w:rsidRDefault="00AC1769" w:rsidP="00AC1769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lang w:eastAsia="es-AR"/>
        </w:rPr>
      </w:pPr>
      <w:r w:rsidRPr="00AC1769">
        <w:rPr>
          <w:rFonts w:ascii="Arial" w:eastAsia="Times New Roman" w:hAnsi="Arial" w:cs="Arial"/>
          <w:color w:val="000000"/>
          <w:lang w:eastAsia="es-AR"/>
        </w:rPr>
        <w:t>BIM San Juan, Objetivos y Experiencia de Implementación en la administración pública de la provincia.</w:t>
      </w:r>
      <w:r w:rsidR="00693AB6" w:rsidRPr="00AC1769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CE144A" w:rsidRPr="00AC1769">
        <w:rPr>
          <w:rFonts w:ascii="Arial" w:eastAsia="Times New Roman" w:hAnsi="Arial" w:cs="Arial"/>
          <w:color w:val="000000"/>
          <w:lang w:eastAsia="es-AR"/>
        </w:rPr>
        <w:t>INSTITUTO PROVINCIAL DE LA VIVIENDA Casa IPV Prototipo - Desarrollo de Obra Nueva Documentación Licitatoria con Requerimientos BIM</w:t>
      </w:r>
    </w:p>
    <w:p w14:paraId="07E1FFAB" w14:textId="77777777" w:rsidR="00AC1769" w:rsidRPr="00CE144A" w:rsidRDefault="00AC1769" w:rsidP="00CE144A">
      <w:pPr>
        <w:spacing w:before="240" w:after="240" w:line="240" w:lineRule="auto"/>
        <w:ind w:left="-426"/>
        <w:rPr>
          <w:rFonts w:ascii="Arial" w:eastAsia="Times New Roman" w:hAnsi="Arial" w:cs="Arial"/>
          <w:color w:val="000000"/>
          <w:lang w:eastAsia="es-AR"/>
        </w:rPr>
      </w:pPr>
    </w:p>
    <w:p w14:paraId="7E742816" w14:textId="77777777" w:rsidR="00693AB6" w:rsidRPr="00693AB6" w:rsidRDefault="00693AB6" w:rsidP="00693AB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BIM EN LA OBRA PRIVADA</w:t>
      </w:r>
    </w:p>
    <w:p w14:paraId="4932DCD0" w14:textId="77777777" w:rsidR="00693AB6" w:rsidRPr="00693AB6" w:rsidRDefault="00693AB6" w:rsidP="00693A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El contenido común de este eje estará orientado a definir los conceptos fundantes de la metodología y se responderán preguntas tales como Que es BIM, Cuales son los objetivos del BIM y Como empezar con BIM.</w:t>
      </w:r>
    </w:p>
    <w:p w14:paraId="3F4DE51D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Qué es BIM. Objetivos</w:t>
      </w:r>
    </w:p>
    <w:p w14:paraId="2A5B634D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Cómo empezar</w:t>
      </w:r>
    </w:p>
    <w:p w14:paraId="0EFD4BAE" w14:textId="4C7CA023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Proyecto</w:t>
      </w:r>
      <w:r w:rsidR="008D7C6B">
        <w:rPr>
          <w:rFonts w:ascii="Arial" w:eastAsia="Times New Roman" w:hAnsi="Arial" w:cs="Arial"/>
          <w:color w:val="000000"/>
          <w:lang w:eastAsia="es-AR"/>
        </w:rPr>
        <w:t>s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 piloto</w:t>
      </w:r>
    </w:p>
    <w:p w14:paraId="264D095C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Necesidades de hardware y software</w:t>
      </w:r>
    </w:p>
    <w:p w14:paraId="746CDC45" w14:textId="77777777" w:rsidR="00693AB6" w:rsidRPr="00693AB6" w:rsidRDefault="00693AB6" w:rsidP="00693AB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Bibliotecas</w:t>
      </w:r>
    </w:p>
    <w:p w14:paraId="0F4B38B5" w14:textId="77777777" w:rsidR="00693AB6" w:rsidRPr="00693AB6" w:rsidRDefault="00693AB6" w:rsidP="00693AB6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color w:val="000000"/>
          <w:lang w:eastAsia="es-AR"/>
        </w:rPr>
        <w:t>·</w:t>
      </w:r>
      <w:r w:rsidRPr="00693AB6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693AB6">
        <w:rPr>
          <w:rFonts w:ascii="Arial" w:eastAsia="Times New Roman" w:hAnsi="Arial" w:cs="Arial"/>
          <w:color w:val="000000"/>
          <w:lang w:eastAsia="es-AR"/>
        </w:rPr>
        <w:t>Equipos de Trabajo</w:t>
      </w:r>
    </w:p>
    <w:p w14:paraId="53CB321F" w14:textId="7C9D059B" w:rsidR="00693AB6" w:rsidRDefault="00693AB6" w:rsidP="00693AB6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Presentación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: Mario Mauer. </w:t>
      </w:r>
      <w:r w:rsidRPr="00E95AA8">
        <w:rPr>
          <w:rFonts w:ascii="Arial" w:eastAsia="Times New Roman" w:hAnsi="Arial" w:cs="Arial"/>
          <w:color w:val="000000"/>
          <w:lang w:eastAsia="es-AR"/>
        </w:rPr>
        <w:t>Presidente del BIM Forum Argentina. Actividades y funciones del BIM Forum</w:t>
      </w:r>
    </w:p>
    <w:p w14:paraId="2EED08D1" w14:textId="5F86B30F" w:rsidR="001E230E" w:rsidRPr="00693AB6" w:rsidRDefault="001E230E" w:rsidP="001E230E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Presentación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: </w:t>
      </w:r>
      <w:r>
        <w:rPr>
          <w:rFonts w:ascii="Arial" w:eastAsia="Times New Roman" w:hAnsi="Arial" w:cs="Arial"/>
          <w:color w:val="000000"/>
          <w:lang w:eastAsia="es-AR"/>
        </w:rPr>
        <w:t>Sebastian Orrego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. </w:t>
      </w:r>
      <w:r>
        <w:rPr>
          <w:rFonts w:ascii="Arial" w:eastAsia="Times New Roman" w:hAnsi="Arial" w:cs="Arial"/>
          <w:color w:val="000000"/>
          <w:lang w:eastAsia="es-AR"/>
        </w:rPr>
        <w:t>Director de la Escuela de Gestión de la Construcción. Actividades de Capacitación y Formación.</w:t>
      </w:r>
    </w:p>
    <w:p w14:paraId="354EBC35" w14:textId="7EA228B5" w:rsidR="00A17090" w:rsidRDefault="00693AB6" w:rsidP="00164142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lang w:eastAsia="es-AR"/>
        </w:rPr>
      </w:pPr>
      <w:r w:rsidRPr="00693AB6">
        <w:rPr>
          <w:rFonts w:ascii="Arial" w:eastAsia="Times New Roman" w:hAnsi="Arial" w:cs="Arial"/>
          <w:b/>
          <w:bCs/>
          <w:color w:val="000000"/>
          <w:lang w:eastAsia="es-AR"/>
        </w:rPr>
        <w:t>Presentación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: </w:t>
      </w:r>
      <w:r w:rsidR="00371857">
        <w:rPr>
          <w:rFonts w:ascii="Arial" w:eastAsia="Times New Roman" w:hAnsi="Arial" w:cs="Arial"/>
          <w:color w:val="000000"/>
          <w:lang w:eastAsia="es-AR"/>
        </w:rPr>
        <w:t>Arquitecto Manuel Rozados</w:t>
      </w:r>
      <w:r w:rsidRPr="00693AB6">
        <w:rPr>
          <w:rFonts w:ascii="Arial" w:eastAsia="Times New Roman" w:hAnsi="Arial" w:cs="Arial"/>
          <w:color w:val="000000"/>
          <w:lang w:eastAsia="es-AR"/>
        </w:rPr>
        <w:t>. Interoperabilidad entre disciplinas y</w:t>
      </w:r>
      <w:r w:rsidR="00371857">
        <w:rPr>
          <w:rFonts w:ascii="Arial" w:eastAsia="Times New Roman" w:hAnsi="Arial" w:cs="Arial"/>
          <w:color w:val="000000"/>
          <w:lang w:eastAsia="es-AR"/>
        </w:rPr>
        <w:t xml:space="preserve"> utilización</w:t>
      </w:r>
      <w:r w:rsidRPr="00693AB6">
        <w:rPr>
          <w:rFonts w:ascii="Arial" w:eastAsia="Times New Roman" w:hAnsi="Arial" w:cs="Arial"/>
          <w:color w:val="000000"/>
          <w:lang w:eastAsia="es-AR"/>
        </w:rPr>
        <w:t xml:space="preserve"> herramientas de software.</w:t>
      </w:r>
    </w:p>
    <w:p w14:paraId="28971B24" w14:textId="77777777" w:rsidR="00D9090B" w:rsidRPr="00D9090B" w:rsidRDefault="00D9090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090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>CRONOGRAMA</w:t>
      </w:r>
    </w:p>
    <w:p w14:paraId="47F8FE68" w14:textId="77777777" w:rsidR="00D9090B" w:rsidRPr="00D9090B" w:rsidRDefault="00D9090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090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 xml:space="preserve">Martes </w:t>
      </w:r>
      <w:r w:rsidRPr="00E95AA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>2 de Diciembre</w:t>
      </w:r>
      <w:r w:rsidRPr="00D9090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 xml:space="preserve"> BIM en la Gestión Pública</w:t>
      </w:r>
    </w:p>
    <w:p w14:paraId="3644BCD0" w14:textId="59E889AE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16</w:t>
      </w:r>
      <w:r w:rsidR="00D9090B" w:rsidRPr="00D90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:00Hs 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>Presentaciones. Aclaraciones. Agradecimientos.</w:t>
      </w:r>
    </w:p>
    <w:p w14:paraId="060C5A06" w14:textId="57A6F0E9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16</w:t>
      </w:r>
      <w:r w:rsidR="00D9090B" w:rsidRPr="00D90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:15Hs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D9090B" w:rsidRPr="00D9090B">
        <w:rPr>
          <w:rFonts w:ascii="Arial" w:eastAsia="Times New Roman" w:hAnsi="Arial" w:cs="Arial"/>
          <w:b/>
          <w:bCs/>
          <w:color w:val="000000"/>
          <w:lang w:eastAsia="es-AR"/>
        </w:rPr>
        <w:t xml:space="preserve">Presentación 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 xml:space="preserve">SIBIM. </w:t>
      </w:r>
      <w:r w:rsidR="00371857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>Arq. Jose Lacks</w:t>
      </w:r>
      <w:r w:rsidR="00D9090B" w:rsidRPr="00D9090B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>.</w:t>
      </w:r>
      <w:r w:rsidR="008D7C6B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 xml:space="preserve"> El rol del estado en el futuro del BIM</w:t>
      </w:r>
      <w:r w:rsidR="005340A1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>.</w:t>
      </w:r>
      <w:r w:rsidR="00371857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 xml:space="preserve"> Acuerdos y Esquemas de Estructuras de Información bajo formatos y protocolos esta</w:t>
      </w:r>
      <w:r w:rsidR="005340A1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>nda</w:t>
      </w:r>
      <w:r w:rsidR="00371857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 xml:space="preserve">rizados. </w:t>
      </w:r>
      <w:r w:rsidR="00D9090B" w:rsidRPr="00D9090B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 xml:space="preserve"> </w:t>
      </w:r>
      <w:r w:rsidR="00371857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s-AR"/>
        </w:rPr>
        <w:t>Entregables Digitales Estandar</w:t>
      </w:r>
      <w:r w:rsidR="00D9090B" w:rsidRPr="00D909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 xml:space="preserve"> </w:t>
      </w:r>
      <w:r w:rsidR="003718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(EDEC)</w:t>
      </w:r>
      <w:r w:rsidR="00D9090B" w:rsidRPr="00D909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>- SIBIM</w:t>
      </w:r>
    </w:p>
    <w:p w14:paraId="22E63F38" w14:textId="0AAFBFFF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16:</w:t>
      </w:r>
      <w:r w:rsidR="00D9090B" w:rsidRPr="00D909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45Hs</w:t>
      </w:r>
      <w:r w:rsidR="00D9090B" w:rsidRPr="00D909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 xml:space="preserve"> Preguntas y consultas sobre la presentación.</w:t>
      </w:r>
    </w:p>
    <w:p w14:paraId="7614132B" w14:textId="6D8026CF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17</w:t>
      </w:r>
      <w:r w:rsidR="00D9090B" w:rsidRPr="00D909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:00Hs </w:t>
      </w:r>
      <w:r w:rsidR="00D9090B" w:rsidRPr="00D9090B">
        <w:rPr>
          <w:rFonts w:ascii="Arial" w:eastAsia="Times New Roman" w:hAnsi="Arial" w:cs="Arial"/>
          <w:b/>
          <w:bCs/>
          <w:color w:val="000000"/>
          <w:lang w:eastAsia="es-AR"/>
        </w:rPr>
        <w:t>Presentación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 xml:space="preserve">: Arquitecta Ana Licia Sanchez. Ministerio de Obras Publicas de </w:t>
      </w:r>
      <w:r w:rsidR="00D9090B" w:rsidRPr="00E95AA8">
        <w:rPr>
          <w:rFonts w:ascii="Arial" w:eastAsia="Times New Roman" w:hAnsi="Arial" w:cs="Arial"/>
          <w:color w:val="000000"/>
          <w:lang w:eastAsia="es-AR"/>
        </w:rPr>
        <w:t xml:space="preserve">San Juan. </w:t>
      </w:r>
      <w:r w:rsidR="00EA4CA0" w:rsidRPr="00E95AA8">
        <w:rPr>
          <w:rFonts w:ascii="Arial" w:eastAsia="Times New Roman" w:hAnsi="Arial" w:cs="Arial"/>
          <w:color w:val="000000"/>
          <w:lang w:eastAsia="es-AR"/>
        </w:rPr>
        <w:t>Modelado e</w:t>
      </w:r>
      <w:r w:rsidR="00D9090B" w:rsidRPr="00E95AA8">
        <w:rPr>
          <w:rFonts w:ascii="Arial" w:eastAsia="Times New Roman" w:hAnsi="Arial" w:cs="Arial"/>
          <w:color w:val="000000"/>
          <w:lang w:eastAsia="es-AR"/>
        </w:rPr>
        <w:t xml:space="preserve"> implementación BIM en </w:t>
      </w:r>
      <w:r w:rsidR="00EA4CA0" w:rsidRPr="00E95AA8">
        <w:rPr>
          <w:rFonts w:ascii="Arial" w:eastAsia="Times New Roman" w:hAnsi="Arial" w:cs="Arial"/>
          <w:color w:val="000000"/>
          <w:lang w:eastAsia="es-AR"/>
        </w:rPr>
        <w:t>el IPV de la</w:t>
      </w:r>
      <w:r w:rsidR="00D9090B" w:rsidRPr="00E95AA8">
        <w:rPr>
          <w:rFonts w:ascii="Arial" w:eastAsia="Times New Roman" w:hAnsi="Arial" w:cs="Arial"/>
          <w:color w:val="000000"/>
          <w:lang w:eastAsia="es-AR"/>
        </w:rPr>
        <w:t xml:space="preserve"> provincia de San Juan.</w:t>
      </w:r>
    </w:p>
    <w:p w14:paraId="7B3051ED" w14:textId="4E0597DA" w:rsidR="00D9090B" w:rsidRDefault="00323CCB" w:rsidP="00D9090B">
      <w:pPr>
        <w:spacing w:before="240" w:after="240" w:line="240" w:lineRule="auto"/>
        <w:rPr>
          <w:rFonts w:ascii="Arial" w:eastAsia="Times New Roman" w:hAnsi="Arial" w:cs="Arial"/>
          <w:color w:val="000000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lastRenderedPageBreak/>
        <w:t>18</w:t>
      </w:r>
      <w:r w:rsidR="00D9090B" w:rsidRPr="00D90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00</w:t>
      </w:r>
      <w:r w:rsidR="00D9090B" w:rsidRPr="00D9090B">
        <w:rPr>
          <w:rFonts w:ascii="Arial" w:eastAsia="Times New Roman" w:hAnsi="Arial" w:cs="Arial"/>
          <w:b/>
          <w:bCs/>
          <w:color w:val="000000"/>
          <w:lang w:eastAsia="es-AR"/>
        </w:rPr>
        <w:t xml:space="preserve">Hs 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>Preguntas sobre la presentación</w:t>
      </w:r>
    </w:p>
    <w:p w14:paraId="479F5432" w14:textId="00CEFDE9" w:rsidR="008542B1" w:rsidRPr="00D9090B" w:rsidRDefault="008542B1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18:15 Presentación Arq. Valentina Kachizky</w:t>
      </w:r>
    </w:p>
    <w:p w14:paraId="07C3F44D" w14:textId="2C096152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lang w:eastAsia="es-AR"/>
        </w:rPr>
        <w:t>19</w:t>
      </w:r>
      <w:r w:rsidR="00D9090B" w:rsidRPr="00D9090B">
        <w:rPr>
          <w:rFonts w:ascii="Arial" w:eastAsia="Times New Roman" w:hAnsi="Arial" w:cs="Arial"/>
          <w:b/>
          <w:bCs/>
          <w:color w:val="000000"/>
          <w:lang w:eastAsia="es-AR"/>
        </w:rPr>
        <w:t>:00Hs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 xml:space="preserve"> Cierre.</w:t>
      </w:r>
    </w:p>
    <w:p w14:paraId="037FE38D" w14:textId="77777777" w:rsidR="00D9090B" w:rsidRPr="00D9090B" w:rsidRDefault="00D9090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090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 xml:space="preserve">Miercoles </w:t>
      </w:r>
      <w:r w:rsidRPr="00E95AA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>3 de Diciembre</w:t>
      </w:r>
      <w:r w:rsidRPr="00D9090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 xml:space="preserve"> BIM en la Obra Privada</w:t>
      </w:r>
    </w:p>
    <w:p w14:paraId="5C4946D4" w14:textId="22C6E327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16</w:t>
      </w:r>
      <w:r w:rsidR="00D9090B" w:rsidRPr="00D90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:00Hs 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>Presentaciones. Aclaraciones. Agradecimientos.</w:t>
      </w:r>
    </w:p>
    <w:p w14:paraId="022F0C1C" w14:textId="54B84D44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16:</w:t>
      </w:r>
      <w:r w:rsidR="00D9090B" w:rsidRPr="00D90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15Hs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D9090B" w:rsidRPr="00D9090B">
        <w:rPr>
          <w:rFonts w:ascii="Arial" w:eastAsia="Times New Roman" w:hAnsi="Arial" w:cs="Arial"/>
          <w:b/>
          <w:bCs/>
          <w:color w:val="000000"/>
          <w:lang w:eastAsia="es-AR"/>
        </w:rPr>
        <w:t>Presentación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>:</w:t>
      </w:r>
      <w:r w:rsidR="00D354DB">
        <w:rPr>
          <w:rFonts w:ascii="Arial" w:eastAsia="Times New Roman" w:hAnsi="Arial" w:cs="Arial"/>
          <w:color w:val="000000"/>
          <w:lang w:eastAsia="es-AR"/>
        </w:rPr>
        <w:t xml:space="preserve"> Licenciado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 xml:space="preserve"> Mario Mauer</w:t>
      </w:r>
      <w:r w:rsidR="00D354DB">
        <w:rPr>
          <w:rFonts w:ascii="Arial" w:eastAsia="Times New Roman" w:hAnsi="Arial" w:cs="Arial"/>
          <w:color w:val="000000"/>
          <w:lang w:eastAsia="es-AR"/>
        </w:rPr>
        <w:t xml:space="preserve"> – Arq. Manuel Rozados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>. Presidente del BIM Forum Argentina. Actividades y funciones del BIM Forum</w:t>
      </w:r>
    </w:p>
    <w:p w14:paraId="61F04086" w14:textId="66BE5496" w:rsidR="00D9090B" w:rsidRDefault="00323CCB" w:rsidP="00D9090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16</w:t>
      </w:r>
      <w:r w:rsidR="00D9090B" w:rsidRPr="00D909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:45Hs</w:t>
      </w:r>
      <w:r w:rsidR="00D9090B" w:rsidRPr="00D909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 xml:space="preserve"> Preguntas y consultas sobre la presentación.</w:t>
      </w:r>
    </w:p>
    <w:p w14:paraId="58E830EB" w14:textId="05A9B67A" w:rsidR="00D9090B" w:rsidRPr="00D9090B" w:rsidRDefault="00323CCB" w:rsidP="00D9090B">
      <w:pPr>
        <w:spacing w:before="240" w:after="240" w:line="240" w:lineRule="auto"/>
        <w:rPr>
          <w:rFonts w:ascii="Arial" w:eastAsia="Times New Roman" w:hAnsi="Arial" w:cs="Arial"/>
          <w:color w:val="000000"/>
          <w:szCs w:val="23"/>
          <w:shd w:val="clear" w:color="auto" w:fill="FFFFFF"/>
          <w:lang w:eastAsia="es-AR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es-AR"/>
        </w:rPr>
        <w:t>17</w:t>
      </w:r>
      <w:r w:rsidR="00D9090B" w:rsidRPr="00D9090B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es-AR"/>
        </w:rPr>
        <w:t>:00</w:t>
      </w:r>
      <w:r w:rsidR="00D9090B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es-AR"/>
        </w:rPr>
        <w:t xml:space="preserve">Hs Presentación: </w:t>
      </w:r>
      <w:r w:rsidR="00D9090B" w:rsidRPr="00D9090B">
        <w:rPr>
          <w:rFonts w:ascii="Arial" w:eastAsia="Times New Roman" w:hAnsi="Arial" w:cs="Arial"/>
          <w:color w:val="000000"/>
          <w:szCs w:val="23"/>
          <w:shd w:val="clear" w:color="auto" w:fill="FFFFFF"/>
          <w:lang w:eastAsia="es-AR"/>
        </w:rPr>
        <w:t xml:space="preserve">Sebastián Orrego. Director de la Escuela de Gestión de la Construcción de la Cámara Argentina de la Construcción. </w:t>
      </w:r>
      <w:r w:rsidR="00EA4CA0">
        <w:rPr>
          <w:rFonts w:ascii="Arial" w:eastAsia="Times New Roman" w:hAnsi="Arial" w:cs="Arial"/>
          <w:color w:val="000000"/>
          <w:szCs w:val="23"/>
          <w:shd w:val="clear" w:color="auto" w:fill="FFFFFF"/>
          <w:lang w:eastAsia="es-AR"/>
        </w:rPr>
        <w:t>BIM en Estudios de Arquitectura</w:t>
      </w:r>
      <w:r w:rsidR="00D9090B" w:rsidRPr="00D9090B">
        <w:rPr>
          <w:rFonts w:ascii="Arial" w:eastAsia="Times New Roman" w:hAnsi="Arial" w:cs="Arial"/>
          <w:color w:val="000000"/>
          <w:szCs w:val="23"/>
          <w:shd w:val="clear" w:color="auto" w:fill="FFFFFF"/>
          <w:lang w:eastAsia="es-AR"/>
        </w:rPr>
        <w:t>.</w:t>
      </w:r>
    </w:p>
    <w:p w14:paraId="5EA988DA" w14:textId="5CEC386F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17</w:t>
      </w:r>
      <w:r w:rsidR="00D909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45</w:t>
      </w:r>
      <w:r w:rsidR="00D9090B" w:rsidRPr="00D909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Hs</w:t>
      </w:r>
      <w:r w:rsidR="00D9090B" w:rsidRPr="00D909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AR"/>
        </w:rPr>
        <w:t xml:space="preserve"> Preguntas y consultas sobre la presentación</w:t>
      </w:r>
    </w:p>
    <w:p w14:paraId="28F3F919" w14:textId="31AE3E25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18</w:t>
      </w:r>
      <w:r w:rsidR="00D909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00</w:t>
      </w:r>
      <w:r w:rsidR="00D9090B" w:rsidRPr="00D909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Hs </w:t>
      </w:r>
      <w:r w:rsidR="00D9090B" w:rsidRPr="00D9090B">
        <w:rPr>
          <w:rFonts w:ascii="Arial" w:eastAsia="Times New Roman" w:hAnsi="Arial" w:cs="Arial"/>
          <w:b/>
          <w:bCs/>
          <w:color w:val="000000"/>
          <w:lang w:eastAsia="es-AR"/>
        </w:rPr>
        <w:t>Presentación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 xml:space="preserve">: </w:t>
      </w:r>
      <w:r w:rsidR="00371857">
        <w:rPr>
          <w:rFonts w:ascii="Arial" w:eastAsia="Times New Roman" w:hAnsi="Arial" w:cs="Arial"/>
          <w:color w:val="000000"/>
          <w:lang w:eastAsia="es-AR"/>
        </w:rPr>
        <w:t>Arquitecto Manuel Rozados. Federación de modelos en Navisworks y detección de interferencias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>.</w:t>
      </w:r>
    </w:p>
    <w:p w14:paraId="32A80F1F" w14:textId="1A581EAC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18</w:t>
      </w:r>
      <w:r w:rsidR="00D90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3</w:t>
      </w:r>
      <w:r w:rsidR="00D90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0</w:t>
      </w:r>
      <w:r w:rsidR="00D9090B" w:rsidRPr="00D9090B">
        <w:rPr>
          <w:rFonts w:ascii="Arial" w:eastAsia="Times New Roman" w:hAnsi="Arial" w:cs="Arial"/>
          <w:b/>
          <w:bCs/>
          <w:color w:val="000000"/>
          <w:lang w:eastAsia="es-AR"/>
        </w:rPr>
        <w:t xml:space="preserve">Hs 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>Preguntas sobre la presentación</w:t>
      </w:r>
    </w:p>
    <w:p w14:paraId="7458E656" w14:textId="7BB8F50F" w:rsidR="00D9090B" w:rsidRPr="00D9090B" w:rsidRDefault="00323CCB" w:rsidP="00D909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lang w:eastAsia="es-AR"/>
        </w:rPr>
        <w:t>19</w:t>
      </w:r>
      <w:r w:rsidR="00D9090B">
        <w:rPr>
          <w:rFonts w:ascii="Arial" w:eastAsia="Times New Roman" w:hAnsi="Arial" w:cs="Arial"/>
          <w:b/>
          <w:bCs/>
          <w:color w:val="000000"/>
          <w:lang w:eastAsia="es-AR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es-AR"/>
        </w:rPr>
        <w:t>00</w:t>
      </w:r>
      <w:r w:rsidR="00D9090B" w:rsidRPr="00D9090B">
        <w:rPr>
          <w:rFonts w:ascii="Arial" w:eastAsia="Times New Roman" w:hAnsi="Arial" w:cs="Arial"/>
          <w:b/>
          <w:bCs/>
          <w:color w:val="000000"/>
          <w:lang w:eastAsia="es-AR"/>
        </w:rPr>
        <w:t>Hs</w:t>
      </w:r>
      <w:r w:rsidR="00D9090B" w:rsidRPr="00D9090B">
        <w:rPr>
          <w:rFonts w:ascii="Arial" w:eastAsia="Times New Roman" w:hAnsi="Arial" w:cs="Arial"/>
          <w:color w:val="000000"/>
          <w:lang w:eastAsia="es-AR"/>
        </w:rPr>
        <w:t xml:space="preserve"> Cierre.</w:t>
      </w:r>
    </w:p>
    <w:p w14:paraId="1189556D" w14:textId="77777777" w:rsidR="00D9090B" w:rsidRPr="00164142" w:rsidRDefault="00D9090B" w:rsidP="00164142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sectPr w:rsidR="00D9090B" w:rsidRPr="00164142" w:rsidSect="00CE144A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64393"/>
    <w:multiLevelType w:val="multilevel"/>
    <w:tmpl w:val="306A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D4B13"/>
    <w:multiLevelType w:val="multilevel"/>
    <w:tmpl w:val="B1D6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C4304"/>
    <w:multiLevelType w:val="multilevel"/>
    <w:tmpl w:val="4F3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B6"/>
    <w:rsid w:val="001454C8"/>
    <w:rsid w:val="00164142"/>
    <w:rsid w:val="001653B4"/>
    <w:rsid w:val="00182D0E"/>
    <w:rsid w:val="001E230E"/>
    <w:rsid w:val="00323CCB"/>
    <w:rsid w:val="00371857"/>
    <w:rsid w:val="005340A1"/>
    <w:rsid w:val="00654A81"/>
    <w:rsid w:val="00665F2C"/>
    <w:rsid w:val="00693AB6"/>
    <w:rsid w:val="008215C2"/>
    <w:rsid w:val="008542B1"/>
    <w:rsid w:val="008D3BC3"/>
    <w:rsid w:val="008D7C6B"/>
    <w:rsid w:val="00A17090"/>
    <w:rsid w:val="00AC1769"/>
    <w:rsid w:val="00B26C17"/>
    <w:rsid w:val="00CE144A"/>
    <w:rsid w:val="00D354DB"/>
    <w:rsid w:val="00D40D92"/>
    <w:rsid w:val="00D9090B"/>
    <w:rsid w:val="00E95AA8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1F625"/>
  <w15:docId w15:val="{BF65EA20-7CCF-47C8-9BD0-0C9E9A31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3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693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69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3AB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93AB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693AB6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9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93A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.meet/fgj-avio-nyk?pin=6876284284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fgj-avio-nyk" TargetMode="External"/><Relationship Id="rId5" Type="http://schemas.openxmlformats.org/officeDocument/2006/relationships/hyperlink" Target="https://meet.google.com/fgj-avio-ny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4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2021-10-20T13:46:00Z</cp:lastPrinted>
  <dcterms:created xsi:type="dcterms:W3CDTF">2021-10-20T13:07:00Z</dcterms:created>
  <dcterms:modified xsi:type="dcterms:W3CDTF">2021-11-05T08:39:00Z</dcterms:modified>
</cp:coreProperties>
</file>